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9D" w:rsidRDefault="0003659D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41815" cy="8458200"/>
            <wp:effectExtent l="0" t="0" r="0" b="0"/>
            <wp:docPr id="1" name="Рисунок 1" descr="G:\новые положения\полож о совете про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овые положения\полож о совете проф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975" cy="8457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59D" w:rsidRDefault="0003659D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659D" w:rsidRDefault="0003659D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3659D" w:rsidRDefault="0003659D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659D" w:rsidRDefault="0003659D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659D" w:rsidRDefault="0003659D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обеспечения ответственности должностных лиц и граждан за нарушение прав и законных интересов несовершеннолетних.</w:t>
      </w:r>
    </w:p>
    <w:p w:rsidR="00582D74" w:rsidRPr="00582D74" w:rsidRDefault="00582D74" w:rsidP="00582D74">
      <w:pPr>
        <w:shd w:val="clear" w:color="auto" w:fill="FFFFFF"/>
        <w:spacing w:after="0" w:line="340" w:lineRule="atLeast"/>
        <w:ind w:right="65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Совет профилактики - это коллегиальный орган, целью которого является планирование, организация и осуществление контроля за проведением первичной, вторичной и третичной профилактики социально опасных явлений (безнадзорности, правонарушений, антиобщественных действий) и социально опасных заболеваний </w:t>
      </w:r>
      <w:proofErr w:type="gramStart"/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proofErr w:type="gramEnd"/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2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2D74" w:rsidRPr="00582D74" w:rsidRDefault="00582D74" w:rsidP="00582D74">
      <w:pPr>
        <w:shd w:val="clear" w:color="auto" w:fill="FFFFFF"/>
        <w:spacing w:after="0" w:line="340" w:lineRule="atLeast"/>
        <w:ind w:right="65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Основными задачами деятельности Совета профилактики являются:</w:t>
      </w:r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- мониторинг состояния проблем правонарушений и употребления ПАВ несовершеннолетних </w:t>
      </w:r>
      <w:r w:rsidR="00A92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создание системы и организация работы по профилактике правонарушений;</w:t>
      </w:r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выявление и устранение причин и условий, способствующих безнадзорности несовершеннолетних, совершению ими преступлений, правонарушений, антиобщественных действий;</w:t>
      </w:r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обеспечение защиты прав и законных интересов несовершеннолетних;</w:t>
      </w:r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социально-педагогическая реабилитация несовершеннолетних, находящихся в социально опасном положении;</w:t>
      </w:r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выявление и пресечение случаев вовлечения несовершеннолетних в преступную или антиобщественную деятельность.</w:t>
      </w:r>
    </w:p>
    <w:p w:rsidR="00582D74" w:rsidRPr="00582D74" w:rsidRDefault="00582D74" w:rsidP="00582D74">
      <w:pPr>
        <w:shd w:val="clear" w:color="auto" w:fill="FFFFFF"/>
        <w:spacing w:after="0" w:line="340" w:lineRule="atLeast"/>
        <w:ind w:right="6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2D74" w:rsidRPr="00582D74" w:rsidRDefault="00582D74" w:rsidP="00582D74">
      <w:pPr>
        <w:shd w:val="clear" w:color="auto" w:fill="FFFFFF"/>
        <w:spacing w:after="0" w:line="340" w:lineRule="atLeast"/>
        <w:ind w:right="6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3. Категории лиц, в отношении которых проводится индивидуальная профилактическая работа</w:t>
      </w:r>
    </w:p>
    <w:p w:rsidR="00582D74" w:rsidRPr="00582D74" w:rsidRDefault="00582D74" w:rsidP="00582D74">
      <w:pPr>
        <w:shd w:val="clear" w:color="auto" w:fill="FFFFFF"/>
        <w:spacing w:after="0" w:line="340" w:lineRule="atLeast"/>
        <w:ind w:right="65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Совет профилактики организует и проводит систему индивидуальных профилактических мероприятий в отношении следующих категорий несовершеннолетних:</w:t>
      </w:r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безнадзорные, беспризорные;</w:t>
      </w:r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- </w:t>
      </w:r>
      <w:proofErr w:type="gramStart"/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склонные</w:t>
      </w:r>
      <w:proofErr w:type="gramEnd"/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бродяжничеству;</w:t>
      </w:r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- употребляющие </w:t>
      </w:r>
      <w:proofErr w:type="spellStart"/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психоактивные</w:t>
      </w:r>
      <w:proofErr w:type="spellEnd"/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вещества;</w:t>
      </w:r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состоящие на учете в органах внутренних дел, комиссии по делам несовершеннолетних и защите их прав при органе местного самоуправления за совершение антиобщественных действий, правонарушений, преступлений;</w:t>
      </w:r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состоящие на внешнем учете в органах внутренних дел, здравоохранения;</w:t>
      </w:r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- нарушающие Устав </w:t>
      </w:r>
      <w:r w:rsidR="0077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</w:t>
      </w:r>
      <w:proofErr w:type="gramStart"/>
      <w:r w:rsidR="0077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77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C31C6" w:rsidRPr="008C3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Скворчиха</w:t>
      </w:r>
      <w:r w:rsidR="0077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2D74" w:rsidRDefault="00582D74" w:rsidP="00582D74">
      <w:pPr>
        <w:shd w:val="clear" w:color="auto" w:fill="FFFFFF"/>
        <w:spacing w:after="0" w:line="340" w:lineRule="atLeast"/>
        <w:ind w:right="65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Совет профилактики организует и проводит индивидуальную профилактическую работу в отношении родителей и лиц, их замещающих, если они не исполняют своих обязанностей по воспитанию, обучению или содержанию вышеназванных категорий несовершеннолетних. Подобная </w:t>
      </w: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работа проводится и в случае их отрицательного влияния на поведение несовершеннолетних или жестокого с ними обращения.</w:t>
      </w:r>
    </w:p>
    <w:p w:rsidR="006058B2" w:rsidRPr="00582D74" w:rsidRDefault="006058B2" w:rsidP="00582D74">
      <w:pPr>
        <w:shd w:val="clear" w:color="auto" w:fill="FFFFFF"/>
        <w:spacing w:after="0" w:line="340" w:lineRule="atLeast"/>
        <w:ind w:right="65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2D74" w:rsidRPr="00582D74" w:rsidRDefault="00582D74" w:rsidP="00582D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582D74" w:rsidRPr="00582D74" w:rsidRDefault="00582D74" w:rsidP="00582D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4.Порядок</w:t>
      </w:r>
      <w:r w:rsidRPr="00582D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деятельности</w:t>
      </w:r>
      <w:r w:rsidRPr="00582D7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совета  профилактики правонарушении</w:t>
      </w:r>
    </w:p>
    <w:p w:rsidR="00582D74" w:rsidRPr="00582D74" w:rsidRDefault="00582D74" w:rsidP="00582D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582D74" w:rsidRPr="00582D74" w:rsidRDefault="00582D74" w:rsidP="00582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4.1.Совет профилактики рассматривает вопросы, отнесенные к его компетенции, на своих заседаниях, которые проходят не реже одного раза  в месяц (кроме экстренных случаев). Заседание протоколируется одним из членов совета профилактики. </w:t>
      </w:r>
    </w:p>
    <w:p w:rsidR="00582D74" w:rsidRPr="00582D74" w:rsidRDefault="00582D74" w:rsidP="00582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4.2.При</w:t>
      </w: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разборе персональных дел вместе с </w:t>
      </w:r>
      <w:proofErr w:type="gramStart"/>
      <w:r w:rsidR="009A45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  закрепленный преподаватель, классный руководитель и родители </w:t>
      </w:r>
      <w:r w:rsidR="009A45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2D74" w:rsidRPr="00582D74" w:rsidRDefault="00582D74" w:rsidP="00582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>4.3.Работа совета профилактики планируется на учебный год. План работы обсуждается на заседании совета профилактики и утверждается директором школы.</w:t>
      </w:r>
    </w:p>
    <w:p w:rsidR="00582D74" w:rsidRPr="00582D74" w:rsidRDefault="00582D74" w:rsidP="00582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>4.4.Совет профилактики проводит работу</w:t>
      </w:r>
      <w:r w:rsidRPr="00582D74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 </w:t>
      </w: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тесном контакте с правоохранительными органами, общественными </w:t>
      </w:r>
      <w:proofErr w:type="gramStart"/>
      <w:r w:rsidRPr="00582D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</w:t>
      </w:r>
      <w:proofErr w:type="spellStart"/>
      <w:proofErr w:type="gramEnd"/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ганизациями</w:t>
      </w:r>
      <w:proofErr w:type="spellEnd"/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проводящими воспитательные мероприятия с детьми.</w:t>
      </w:r>
    </w:p>
    <w:p w:rsidR="00582D74" w:rsidRPr="00582D74" w:rsidRDefault="00582D74" w:rsidP="00582D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4.5.</w:t>
      </w: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профилактики правонарушений проводит аналитическую деятельность:</w:t>
      </w:r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proofErr w:type="gramStart"/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изучает уровень преступности и правонарушений среди </w:t>
      </w:r>
      <w:r w:rsidR="00A92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школы;</w:t>
      </w:r>
      <w:proofErr w:type="gramEnd"/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изучает состояние профилактической деятельности школы, эффективность проводимых мероприятий;</w:t>
      </w:r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выявляет детей с девиациями в поведении;</w:t>
      </w:r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- определяет причины и мотивы антиобщественного поведения </w:t>
      </w:r>
      <w:proofErr w:type="gramStart"/>
      <w:r w:rsidR="00A92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2D74" w:rsidRPr="00582D74" w:rsidRDefault="00582D74" w:rsidP="00582D74">
      <w:pPr>
        <w:shd w:val="clear" w:color="auto" w:fill="FFFFFF"/>
        <w:spacing w:after="0" w:line="340" w:lineRule="atLeast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4.6.Совет профилактики осуществляет непосредственную деятельность по профилактике правонарушений и употребления </w:t>
      </w:r>
      <w:proofErr w:type="spellStart"/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 </w:t>
      </w:r>
      <w:r w:rsidR="00A92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- рассматривает персональные дела </w:t>
      </w:r>
      <w:proofErr w:type="gramStart"/>
      <w:r w:rsidR="00A92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антиобщественным поведением;</w:t>
      </w:r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- определяет программу (план) индивидуальной профилактической работы </w:t>
      </w:r>
      <w:proofErr w:type="gramStart"/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C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представляет ее (его) на утверждение директору школы;</w:t>
      </w:r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- направляет в случае необходимости </w:t>
      </w:r>
      <w:r w:rsidR="009A4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его родителей на консультации к специалистам (психологу, дефектологу, медицинскому, социальному работнику и т.п.);</w:t>
      </w:r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proofErr w:type="gramStart"/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осуществляет постановку и снятие </w:t>
      </w:r>
      <w:r w:rsidR="009A4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внутреннего учета в школе;</w:t>
      </w:r>
      <w:proofErr w:type="gramEnd"/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- организует в особо сложных случаях индивидуальное шефство над </w:t>
      </w:r>
      <w:proofErr w:type="gramStart"/>
      <w:r w:rsidR="006C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  - вовлекает </w:t>
      </w:r>
      <w:r w:rsidR="00A92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состоящих на внутреннем и внешнем учете в объединения дополнительного образования детей, проведение коллективных творческих дел, мероприятий, летнюю оздоровительную кампанию, трудовые объедине</w:t>
      </w:r>
      <w:r w:rsidR="00DD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действующие в школе, в сельском поселении</w:t>
      </w: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осуществляет профилактическую работу с неблагополучными семьями;</w:t>
      </w:r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- заслушивает на своих заседаниях отчеты отдельных классных руководителей, педагогических работников, других специалистов, привлеченных к проведению индивидуальной профилактической работы, о состоянии данной работы; </w:t>
      </w:r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- информирует Управляющий совет о состоянии проводимой работы с </w:t>
      </w:r>
      <w:proofErr w:type="gramStart"/>
      <w:r w:rsidR="009A4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исполнительской дисциплины привлеченных работников школы;</w:t>
      </w:r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- определяет сроки проведения индивидуальной профилактической работы с </w:t>
      </w:r>
      <w:proofErr w:type="gramStart"/>
      <w:r w:rsidR="006C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2D74" w:rsidRPr="00582D74" w:rsidRDefault="00582D74" w:rsidP="00582D74">
      <w:pPr>
        <w:shd w:val="clear" w:color="auto" w:fill="FFFFFF"/>
        <w:spacing w:after="0" w:line="340" w:lineRule="atLeast"/>
        <w:ind w:right="65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Совет профилактики осуществляет организационную деятельность:</w:t>
      </w:r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ставит перед соответствующими организациями вопрос о привлечении родителей, не выполняющих свои обязанности по воспитанию детей, к установленной законодательством ответственности;</w:t>
      </w:r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proofErr w:type="gramStart"/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отсутствии положительных результатов в проводимой работе информирует об Управляющий совет, инициирует принятие постановления комиссии по делам несовершеннолетних и защите их прав при органе местного самоуправления о проведение индивидуальной профилактической работы с привлечением специалистов других ведомств в соответствии со ст. 6 Закона Российской Федерации «Об основах системы профилактики безнадзорности и правонарушений несовершеннолетних»;</w:t>
      </w:r>
      <w:proofErr w:type="gramEnd"/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- ходатайствует перед комиссией по делам несовершеннолетних и защите их прав при органе местного самоуправления, ОВД о досрочном снятии с внешнего учета реабилитированных </w:t>
      </w:r>
      <w:r w:rsidR="00A92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выносит проблемные вопросы на обсуждение педагогического совета учреждения образования и для принятия решения руководством школы;</w:t>
      </w:r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proofErr w:type="gramStart"/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оказывает помощь общественным воспитателям, закрепленным за </w:t>
      </w:r>
      <w:r w:rsidR="006C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педагогам, работающим с данным </w:t>
      </w:r>
      <w:r w:rsidR="006C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(организует работу педагогического консилиума);</w:t>
      </w:r>
      <w:proofErr w:type="gramEnd"/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оказывает помощь родителям или лицам, их заменяющих;</w:t>
      </w:r>
    </w:p>
    <w:p w:rsidR="00582D74" w:rsidRPr="00582D74" w:rsidRDefault="00582D74" w:rsidP="00582D74">
      <w:pPr>
        <w:shd w:val="clear" w:color="auto" w:fill="FFFFFF"/>
        <w:tabs>
          <w:tab w:val="num" w:pos="360"/>
        </w:tabs>
        <w:spacing w:after="0" w:line="340" w:lineRule="atLeast"/>
        <w:ind w:left="360" w:right="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организует обучение педагогического коллектива современным формам и методам профилактической деятельности</w:t>
      </w:r>
    </w:p>
    <w:p w:rsidR="00582D74" w:rsidRPr="00582D74" w:rsidRDefault="00582D74" w:rsidP="00582D74">
      <w:pPr>
        <w:shd w:val="clear" w:color="auto" w:fill="FFFFFF"/>
        <w:spacing w:after="0" w:line="340" w:lineRule="atLeast"/>
        <w:ind w:right="6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582D74" w:rsidRPr="00582D74" w:rsidRDefault="00582D74" w:rsidP="00582D74">
      <w:pPr>
        <w:shd w:val="clear" w:color="auto" w:fill="FFFFFF"/>
        <w:spacing w:after="0" w:line="340" w:lineRule="atLeast"/>
        <w:ind w:right="6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5. Права и обязанности Совета профилактики</w:t>
      </w:r>
    </w:p>
    <w:p w:rsidR="00582D74" w:rsidRPr="00582D74" w:rsidRDefault="00582D74" w:rsidP="00582D74">
      <w:pPr>
        <w:shd w:val="clear" w:color="auto" w:fill="FFFFFF"/>
        <w:spacing w:after="0" w:line="340" w:lineRule="atLeast"/>
        <w:ind w:right="6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582D74" w:rsidRPr="00582D74" w:rsidRDefault="00582D74" w:rsidP="00582D74">
      <w:pPr>
        <w:shd w:val="clear" w:color="auto" w:fill="FFFFFF"/>
        <w:spacing w:after="0" w:line="340" w:lineRule="atLeast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Совет профилактики обязан:</w:t>
      </w:r>
    </w:p>
    <w:p w:rsidR="00582D74" w:rsidRPr="00582D74" w:rsidRDefault="00582D74" w:rsidP="00582D74">
      <w:pPr>
        <w:shd w:val="clear" w:color="auto" w:fill="FFFFFF"/>
        <w:spacing w:after="0" w:line="340" w:lineRule="atLeast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разрабатывать и внедрять систему взаимодействия администрации и учителей школы с общественностью, призванной осуществлять профилактику правонарушений и употребления </w:t>
      </w:r>
      <w:proofErr w:type="spellStart"/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веществ;</w:t>
      </w:r>
    </w:p>
    <w:p w:rsidR="00582D74" w:rsidRPr="00582D74" w:rsidRDefault="00582D74" w:rsidP="00582D74">
      <w:pPr>
        <w:shd w:val="clear" w:color="auto" w:fill="FFFFFF"/>
        <w:spacing w:after="0" w:line="340" w:lineRule="atLeast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способствовать повышению эффективности работы школы по профилактике правонарушений и употребления </w:t>
      </w:r>
      <w:proofErr w:type="spellStart"/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веществ.</w:t>
      </w:r>
    </w:p>
    <w:p w:rsidR="00582D74" w:rsidRPr="00582D74" w:rsidRDefault="00582D74" w:rsidP="00582D74">
      <w:pPr>
        <w:shd w:val="clear" w:color="auto" w:fill="FFFFFF"/>
        <w:spacing w:after="0" w:line="340" w:lineRule="atLeast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 Совет профилактики имеет право:</w:t>
      </w:r>
    </w:p>
    <w:p w:rsidR="00582D74" w:rsidRPr="00582D74" w:rsidRDefault="00582D74" w:rsidP="00582D74">
      <w:pPr>
        <w:shd w:val="clear" w:color="auto" w:fill="FFFFFF"/>
        <w:spacing w:after="0" w:line="340" w:lineRule="atLeast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выносить на обсуждение, во время родительских собраний и собраний в классе информацию о состоянии проблемы правонарушений и употребления </w:t>
      </w:r>
      <w:proofErr w:type="spellStart"/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веществ.</w:t>
      </w:r>
    </w:p>
    <w:p w:rsidR="00582D74" w:rsidRPr="00582D74" w:rsidRDefault="00582D74" w:rsidP="00582D74">
      <w:pPr>
        <w:shd w:val="clear" w:color="auto" w:fill="FFFFFF"/>
        <w:spacing w:after="0" w:line="340" w:lineRule="atLeast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ходатайствовать перед КДН и ЗП о принятии мер общественного воздействия в установленном законом порядке в отношении </w:t>
      </w:r>
      <w:r w:rsidR="00A92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родителей или лиц их заменяющих</w:t>
      </w:r>
    </w:p>
    <w:p w:rsidR="00582D74" w:rsidRPr="00582D74" w:rsidRDefault="00582D74" w:rsidP="00582D74">
      <w:pPr>
        <w:shd w:val="clear" w:color="auto" w:fill="FFFFFF"/>
        <w:spacing w:after="0" w:line="340" w:lineRule="atLeast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Совет профилактики несет ответственность за правильность оформления документов (протоколов заседаний, ходатайства, письма) и законность принимаемых решений.</w:t>
      </w: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6.Д</w:t>
      </w:r>
      <w:r w:rsidRPr="00582D7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окументация</w:t>
      </w:r>
      <w:r w:rsidRPr="00582D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совета профилактики.</w:t>
      </w:r>
    </w:p>
    <w:p w:rsidR="00582D74" w:rsidRPr="00582D74" w:rsidRDefault="00582D74" w:rsidP="00582D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82D74" w:rsidRPr="00582D74" w:rsidRDefault="00582D74" w:rsidP="00582D74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Приказ</w:t>
      </w: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создании совета профилактики.</w:t>
      </w:r>
    </w:p>
    <w:p w:rsidR="00582D74" w:rsidRPr="00582D74" w:rsidRDefault="00582D74" w:rsidP="00582D74">
      <w:pPr>
        <w:numPr>
          <w:ilvl w:val="1"/>
          <w:numId w:val="1"/>
        </w:num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 заседаний. </w:t>
      </w:r>
    </w:p>
    <w:p w:rsidR="00582D74" w:rsidRPr="00582D74" w:rsidRDefault="00582D74" w:rsidP="00582D74">
      <w:pPr>
        <w:numPr>
          <w:ilvl w:val="1"/>
          <w:numId w:val="1"/>
        </w:num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Карты </w:t>
      </w:r>
      <w:proofErr w:type="gramStart"/>
      <w:r w:rsidR="00A92F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состоящих на учете в</w:t>
      </w:r>
      <w:r w:rsidRPr="00582D74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 </w:t>
      </w: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школе.</w:t>
      </w:r>
    </w:p>
    <w:p w:rsidR="00582D74" w:rsidRPr="00582D74" w:rsidRDefault="00582D74" w:rsidP="00582D74">
      <w:pPr>
        <w:numPr>
          <w:ilvl w:val="1"/>
          <w:numId w:val="1"/>
        </w:num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Списки проблемных семей.</w:t>
      </w:r>
    </w:p>
    <w:p w:rsidR="00582D74" w:rsidRPr="00582D74" w:rsidRDefault="00582D74" w:rsidP="00582D74">
      <w:p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82D74" w:rsidRDefault="00582D74" w:rsidP="00582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774490" w:rsidRPr="00582D74" w:rsidRDefault="00774490" w:rsidP="00582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82D74" w:rsidRPr="00582D74" w:rsidRDefault="00582D74" w:rsidP="00582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82D74" w:rsidRPr="00582D74" w:rsidRDefault="00582D74" w:rsidP="00582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82D74" w:rsidRPr="00582D74" w:rsidRDefault="00582D74" w:rsidP="00582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82D74" w:rsidRPr="00582D74" w:rsidRDefault="00582D74" w:rsidP="00582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82D74" w:rsidRPr="00582D74" w:rsidRDefault="00582D74" w:rsidP="00582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82D74" w:rsidRPr="00582D74" w:rsidRDefault="00582D74" w:rsidP="00582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Направления деятельности различных групп преподавателей </w:t>
      </w:r>
    </w:p>
    <w:p w:rsidR="00582D74" w:rsidRPr="00582D74" w:rsidRDefault="00582D74" w:rsidP="00582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 детьми «группы риска».</w:t>
      </w:r>
    </w:p>
    <w:p w:rsidR="00582D74" w:rsidRPr="00582D74" w:rsidRDefault="00582D74" w:rsidP="00582D7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Классный руководитель:</w:t>
      </w:r>
    </w:p>
    <w:p w:rsidR="00582D74" w:rsidRPr="00582D74" w:rsidRDefault="00582D74" w:rsidP="00582D7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составление индивидуальных коррекционных программ воспитательной работы с семьей и ребенком;</w:t>
      </w:r>
    </w:p>
    <w:p w:rsidR="00582D74" w:rsidRPr="00582D74" w:rsidRDefault="00582D74" w:rsidP="00582D7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- выявление причин, факторов риска;</w:t>
      </w:r>
    </w:p>
    <w:p w:rsidR="00582D74" w:rsidRPr="00582D74" w:rsidRDefault="00582D74" w:rsidP="00582D7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- информирование социально-психологической службы о промежуточных  итогах работы;</w:t>
      </w:r>
    </w:p>
    <w:p w:rsidR="00582D74" w:rsidRPr="00582D74" w:rsidRDefault="00582D74" w:rsidP="00582D7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составление банка данных;</w:t>
      </w:r>
    </w:p>
    <w:p w:rsidR="00582D74" w:rsidRPr="00582D74" w:rsidRDefault="00582D74" w:rsidP="00582D7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- информирование родителей о возможности консультации, психолого-педагогической помощи.</w:t>
      </w:r>
    </w:p>
    <w:p w:rsidR="00582D74" w:rsidRPr="00582D74" w:rsidRDefault="00582D74" w:rsidP="00582D7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Психолог:</w:t>
      </w:r>
    </w:p>
    <w:p w:rsidR="00582D74" w:rsidRPr="00582D74" w:rsidRDefault="00582D74" w:rsidP="00582D7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- изучение психоэмоционального физического состояния ребенка совместно с медицинским работником;</w:t>
      </w:r>
    </w:p>
    <w:p w:rsidR="00582D74" w:rsidRPr="00582D74" w:rsidRDefault="00582D74" w:rsidP="00582D7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- анализ программ коррекции, составленных классными руководителями, воспитателями с точки зрения психологической эффективности;</w:t>
      </w:r>
    </w:p>
    <w:p w:rsidR="00582D74" w:rsidRPr="00582D74" w:rsidRDefault="00582D74" w:rsidP="00582D7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-  психолого-педагогическое просвещение учителей, родителей, детей;</w:t>
      </w:r>
    </w:p>
    <w:p w:rsidR="00582D74" w:rsidRPr="00582D74" w:rsidRDefault="00582D74" w:rsidP="00582D7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-проведение занятий по </w:t>
      </w:r>
      <w:proofErr w:type="spellStart"/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психокоррекции</w:t>
      </w:r>
      <w:proofErr w:type="spellEnd"/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, тренинги;</w:t>
      </w:r>
    </w:p>
    <w:p w:rsidR="00582D74" w:rsidRPr="00582D74" w:rsidRDefault="00582D74" w:rsidP="00582D7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подготовка материалов на ППК.</w:t>
      </w:r>
    </w:p>
    <w:p w:rsidR="00582D74" w:rsidRPr="00582D74" w:rsidRDefault="00582D74" w:rsidP="00582D7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Педагогический совет:</w:t>
      </w:r>
    </w:p>
    <w:p w:rsidR="00582D74" w:rsidRPr="00582D74" w:rsidRDefault="00582D74" w:rsidP="00582D7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согласно положению о педсовете.</w:t>
      </w:r>
    </w:p>
    <w:p w:rsidR="00582D74" w:rsidRPr="00582D74" w:rsidRDefault="00582D74" w:rsidP="00582D7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Административные совещания:</w:t>
      </w:r>
    </w:p>
    <w:p w:rsidR="00582D74" w:rsidRPr="00582D74" w:rsidRDefault="00582D74" w:rsidP="00582D7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принятие административных мер воздействия к субъектам данной деятельности;</w:t>
      </w:r>
    </w:p>
    <w:p w:rsidR="00582D74" w:rsidRPr="00582D74" w:rsidRDefault="00582D74" w:rsidP="00582D7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- координация взаимодействия с районными структурами.</w:t>
      </w:r>
    </w:p>
    <w:p w:rsidR="00582D74" w:rsidRPr="00582D74" w:rsidRDefault="00582D74" w:rsidP="00582D7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proofErr w:type="gramStart"/>
      <w:r w:rsidRPr="00582D7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Общешкольный</w:t>
      </w:r>
      <w:proofErr w:type="gramEnd"/>
      <w:r w:rsidRPr="00582D7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и классные родительские комитеты:</w:t>
      </w:r>
    </w:p>
    <w:p w:rsidR="00582D74" w:rsidRPr="00582D74" w:rsidRDefault="00582D74" w:rsidP="00582D7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воздействие на семьи </w:t>
      </w:r>
      <w:proofErr w:type="gramStart"/>
      <w:r w:rsidR="00A92FA2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«группы риска» и </w:t>
      </w:r>
      <w:r w:rsidR="00C62914"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асоциальные</w:t>
      </w: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семьи;</w:t>
      </w:r>
    </w:p>
    <w:p w:rsidR="00582D74" w:rsidRPr="00582D74" w:rsidRDefault="00582D74" w:rsidP="00582D7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- формирование ответственного отношения родителей за воспитание детей.</w:t>
      </w:r>
    </w:p>
    <w:p w:rsidR="00582D74" w:rsidRPr="00582D74" w:rsidRDefault="00582D74" w:rsidP="00582D7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Совет профилактики:</w:t>
      </w:r>
    </w:p>
    <w:p w:rsidR="00582D74" w:rsidRPr="00582D74" w:rsidRDefault="00582D74" w:rsidP="00582D7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профилактика противоправного, </w:t>
      </w:r>
      <w:proofErr w:type="spellStart"/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девиантного</w:t>
      </w:r>
      <w:proofErr w:type="spellEnd"/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поведения </w:t>
      </w:r>
      <w:r w:rsidR="00A92FA2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, родителей.</w:t>
      </w:r>
    </w:p>
    <w:p w:rsidR="00582D74" w:rsidRPr="00582D74" w:rsidRDefault="00582D74" w:rsidP="00582D7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Ученический комитет:</w:t>
      </w:r>
    </w:p>
    <w:p w:rsidR="00582D74" w:rsidRPr="00582D74" w:rsidRDefault="00582D74" w:rsidP="00582D7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-организация нравственного воздействия на </w:t>
      </w:r>
      <w:proofErr w:type="gramStart"/>
      <w:r w:rsidR="00A92FA2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82D74" w:rsidRPr="00582D74" w:rsidRDefault="00582D74" w:rsidP="00582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</w:t>
      </w:r>
      <w:r w:rsidRPr="00582D7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Программа воспитательной работы с детьми «группы риска»</w:t>
      </w:r>
    </w:p>
    <w:p w:rsidR="00582D74" w:rsidRPr="00582D74" w:rsidRDefault="00582D74" w:rsidP="00582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</w:t>
      </w:r>
      <w:r w:rsidR="00FC65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МБОУ СОШ с. Урман-Бишкадак</w:t>
      </w:r>
    </w:p>
    <w:p w:rsidR="00582D74" w:rsidRPr="00582D74" w:rsidRDefault="00582D74" w:rsidP="00582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82D74" w:rsidRPr="00582D74" w:rsidRDefault="00582D74" w:rsidP="00582D7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Изучение проблемных детей:</w:t>
      </w:r>
    </w:p>
    <w:p w:rsidR="00582D74" w:rsidRPr="00582D74" w:rsidRDefault="00582D74" w:rsidP="00582D7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выявление всех проблемных детей, начиная с 1-го класса;</w:t>
      </w:r>
    </w:p>
    <w:p w:rsidR="00582D74" w:rsidRPr="00582D74" w:rsidRDefault="00582D74" w:rsidP="00582D7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путем систематических наблюдений за детьми, изучения результатов их деятельности установить характер их педагогической запущенности;</w:t>
      </w:r>
    </w:p>
    <w:p w:rsidR="00582D74" w:rsidRPr="00582D74" w:rsidRDefault="00582D74" w:rsidP="00582D7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путем наблюдения социометрических измерений и анкетирования установить положение ученика в классном коллективе, характер взаимоотношений с ним, наметить пути и способы улучшений;</w:t>
      </w:r>
    </w:p>
    <w:p w:rsidR="00582D74" w:rsidRPr="00582D74" w:rsidRDefault="00582D74" w:rsidP="00582D7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изучить интересы и склонности, способности ученика, возможное включение его во внеурочную кружковую, общественно-полезную деятельность;</w:t>
      </w:r>
    </w:p>
    <w:p w:rsidR="00582D74" w:rsidRPr="00582D74" w:rsidRDefault="00582D74" w:rsidP="00582D7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установить, входит ли «трудный» в другие группы, компании и объединения; направленность этих групп, характер их влияния на ученика;</w:t>
      </w:r>
    </w:p>
    <w:p w:rsidR="00582D74" w:rsidRPr="00582D74" w:rsidRDefault="00582D74" w:rsidP="00582D7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изучение положения ребенка в семье.</w:t>
      </w:r>
    </w:p>
    <w:p w:rsidR="00582D74" w:rsidRPr="00582D74" w:rsidRDefault="00582D74" w:rsidP="00582D7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Организация педагогической помощи:</w:t>
      </w:r>
    </w:p>
    <w:p w:rsidR="00582D74" w:rsidRPr="00582D74" w:rsidRDefault="00582D74" w:rsidP="00582D7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вести систематический учет пробелов в знаниях, умениях и навыках проблемных детей;</w:t>
      </w:r>
    </w:p>
    <w:p w:rsidR="00582D74" w:rsidRPr="00582D74" w:rsidRDefault="00582D74" w:rsidP="00582D7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организовывать помощь в учебной деятельности, необходимую для ученика;</w:t>
      </w:r>
    </w:p>
    <w:p w:rsidR="00582D74" w:rsidRPr="00582D74" w:rsidRDefault="00582D74" w:rsidP="00582D7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установить и поддерживать систематические доброжелательные отношения и контакты с родителями проблемных детей. Оказывать им помощь в воспитании детей;</w:t>
      </w:r>
    </w:p>
    <w:p w:rsidR="00582D74" w:rsidRPr="00582D74" w:rsidRDefault="00582D74" w:rsidP="00582D7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вести систематический учет особо сложных и неблагополучных семей, </w:t>
      </w:r>
      <w:r w:rsidR="00A92FA2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школы, проводимой с ними работы и ее результатов.</w:t>
      </w:r>
    </w:p>
    <w:p w:rsidR="00582D74" w:rsidRPr="00582D74" w:rsidRDefault="00582D74" w:rsidP="00582D7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Организация медицинской помощи:</w:t>
      </w:r>
    </w:p>
    <w:p w:rsidR="00582D74" w:rsidRPr="00582D74" w:rsidRDefault="00582D74" w:rsidP="00582D7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организовывать </w:t>
      </w:r>
      <w:proofErr w:type="spellStart"/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профосмотр</w:t>
      </w:r>
      <w:proofErr w:type="spellEnd"/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всех трудных подростков в октябре месяце;</w:t>
      </w:r>
    </w:p>
    <w:p w:rsidR="00582D74" w:rsidRPr="00582D74" w:rsidRDefault="00582D74" w:rsidP="00582D7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проводить анализ медицинских карт, определять группы здоровья;</w:t>
      </w:r>
    </w:p>
    <w:p w:rsidR="00582D74" w:rsidRPr="00582D74" w:rsidRDefault="00582D74" w:rsidP="00582D7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осуществлять контроль за санитарно-гигиеническим состоянием условий жизни подростков, учитывать возрастные особенности </w:t>
      </w:r>
      <w:r w:rsidR="00A92FA2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82D74" w:rsidRPr="00582D74" w:rsidRDefault="00582D74" w:rsidP="00582D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4.</w:t>
      </w:r>
      <w:r w:rsidRPr="00582D7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Организация свободного времени проблемных детей:</w:t>
      </w:r>
    </w:p>
    <w:p w:rsidR="00582D74" w:rsidRPr="00582D74" w:rsidRDefault="00582D74" w:rsidP="00582D7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всех проблемных детей вовлечь в работу кружков с уче</w:t>
      </w:r>
      <w:r w:rsidR="00D22BF4">
        <w:rPr>
          <w:rFonts w:ascii="Times New Roman" w:eastAsia="Times New Roman" w:hAnsi="Times New Roman" w:cs="Times New Roman"/>
          <w:sz w:val="28"/>
          <w:szCs w:val="24"/>
          <w:lang w:eastAsia="ru-RU"/>
        </w:rPr>
        <w:t>том их интересов и возможностей</w:t>
      </w: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82D74" w:rsidRPr="00582D74" w:rsidRDefault="00582D74" w:rsidP="00582D7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привлекать их к участию в культурно-массовой и спортивной работе, отмечать успехи и достижения в ней. Особое внимание уделять читательским интересам и вкусам </w:t>
      </w:r>
      <w:r w:rsidR="00A92FA2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, развивать и стимулировать их;</w:t>
      </w:r>
    </w:p>
    <w:p w:rsidR="00582D74" w:rsidRPr="00582D74" w:rsidRDefault="00582D74" w:rsidP="00582D7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организовывать ненавязчивый </w:t>
      </w:r>
      <w:proofErr w:type="gramStart"/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проведением свободного времени;</w:t>
      </w:r>
    </w:p>
    <w:p w:rsidR="00582D74" w:rsidRPr="00582D74" w:rsidRDefault="00582D74" w:rsidP="00582D7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вести тесную взаимосвязь в работе с ПДН с проблемными детьми;</w:t>
      </w:r>
    </w:p>
    <w:p w:rsidR="00582D74" w:rsidRPr="00582D74" w:rsidRDefault="00582D74" w:rsidP="00582D7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ставить трудных подростков на </w:t>
      </w:r>
      <w:proofErr w:type="spellStart"/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внутришкольный</w:t>
      </w:r>
      <w:proofErr w:type="spellEnd"/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учет, вести индивидуальную работу с ними и их родителями;</w:t>
      </w:r>
    </w:p>
    <w:p w:rsidR="00582D74" w:rsidRPr="00582D74" w:rsidRDefault="00582D74" w:rsidP="00582D7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давать им посильные поручения в классе, строго следить за их выполнением;</w:t>
      </w:r>
    </w:p>
    <w:p w:rsidR="00582D74" w:rsidRPr="00582D74" w:rsidRDefault="00582D74" w:rsidP="00582D7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проводить беседы по классам по правовому воспитанию </w:t>
      </w:r>
      <w:proofErr w:type="gramStart"/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программ</w:t>
      </w:r>
      <w:proofErr w:type="gramEnd"/>
      <w:r w:rsidRPr="00582D7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82D74" w:rsidRPr="00582D74" w:rsidRDefault="00582D74" w:rsidP="00582D74">
      <w:pPr>
        <w:shd w:val="clear" w:color="auto" w:fill="FFFFFF"/>
        <w:spacing w:after="0" w:line="340" w:lineRule="atLeast"/>
        <w:ind w:right="6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582D74" w:rsidRPr="00582D74" w:rsidRDefault="00582D74" w:rsidP="00582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2D74" w:rsidRPr="00582D74" w:rsidRDefault="00582D74" w:rsidP="00582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82D7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Примерный перечень мероприятий по работе школы с «трудными» детьми</w:t>
      </w: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Выявление педагогически запущенных детей. </w:t>
      </w: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Изучение причин социально-педагогической запущенности подростка. </w:t>
      </w: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Ведение картотеки «трудных» детей. </w:t>
      </w: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Встречи с работниками ОДН ГОВД. </w:t>
      </w: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Правовое просвещение «трудных» подростков. </w:t>
      </w: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Разработка и применение памяток поведения в семье и среди сверстников. </w:t>
      </w: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Проведение семинара «Трудный подросток» для родителей. </w:t>
      </w: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Организация работы Совета по профилактике правонарушений при директоре. </w:t>
      </w: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Проведение педагогических советов «Работа с трудновоспитуемыми», «Работа с семьями педагогически запущенных детей». </w:t>
      </w:r>
      <w:proofErr w:type="gramEnd"/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Организация клубов для «трудных»: выходного дня, на один вечер и др. </w:t>
      </w: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Психологические консультации для детей и родителей. </w:t>
      </w: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Организация психолого-педагогических консилиумов. </w:t>
      </w: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Изучение положения подростка в коллективе (социометрия). </w:t>
      </w: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Индивидуальная работа с «трудными». </w:t>
      </w: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Подбор индивидуального наставника (социальные педагоги, старшеклассники). </w:t>
      </w: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Вовлечение «трудных» подростков в воспитательные центры, кружки, секции. </w:t>
      </w: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Организация летних лагерей, туристических клубов. </w:t>
      </w: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Организация работы спортивных секций. </w:t>
      </w: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Проведение военизированных игр для подростков. </w:t>
      </w: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Проведение круглых столов «Уроки детского досуга», «Мы и наши дети» и др. </w:t>
      </w: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7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Организация игр - упражнений и игр-тренингов для «трудных» подростков.</w:t>
      </w: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74" w:rsidRPr="00582D74" w:rsidRDefault="00582D74" w:rsidP="00582D74">
      <w:pPr>
        <w:shd w:val="clear" w:color="auto" w:fill="FFFFFF"/>
        <w:spacing w:after="0" w:line="340" w:lineRule="atLeast"/>
        <w:ind w:right="6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582D74" w:rsidRPr="00582D74" w:rsidRDefault="00582D74" w:rsidP="00582D74">
      <w:pPr>
        <w:shd w:val="clear" w:color="auto" w:fill="FFFFFF"/>
        <w:spacing w:after="0" w:line="340" w:lineRule="atLeast"/>
        <w:ind w:right="6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582D74" w:rsidRPr="00582D74" w:rsidRDefault="00582D74" w:rsidP="00582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FC1" w:rsidRDefault="00155FC1"/>
    <w:sectPr w:rsidR="00155FC1" w:rsidSect="008E4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77A"/>
    <w:multiLevelType w:val="hybridMultilevel"/>
    <w:tmpl w:val="B36EE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876673"/>
    <w:multiLevelType w:val="hybridMultilevel"/>
    <w:tmpl w:val="497CB1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275550"/>
    <w:multiLevelType w:val="hybridMultilevel"/>
    <w:tmpl w:val="41467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7145CD"/>
    <w:multiLevelType w:val="hybridMultilevel"/>
    <w:tmpl w:val="FC98F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2A2648"/>
    <w:multiLevelType w:val="singleLevel"/>
    <w:tmpl w:val="C8887B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2B95386A"/>
    <w:multiLevelType w:val="hybridMultilevel"/>
    <w:tmpl w:val="118ED8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2F47B9"/>
    <w:multiLevelType w:val="hybridMultilevel"/>
    <w:tmpl w:val="7C042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AF78D2"/>
    <w:multiLevelType w:val="multilevel"/>
    <w:tmpl w:val="C43CB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433B79CB"/>
    <w:multiLevelType w:val="hybridMultilevel"/>
    <w:tmpl w:val="96908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F01480"/>
    <w:multiLevelType w:val="hybridMultilevel"/>
    <w:tmpl w:val="DD0465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64129C"/>
    <w:multiLevelType w:val="hybridMultilevel"/>
    <w:tmpl w:val="4CF25D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0C1371"/>
    <w:multiLevelType w:val="hybridMultilevel"/>
    <w:tmpl w:val="2AB267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4D4086"/>
    <w:multiLevelType w:val="hybridMultilevel"/>
    <w:tmpl w:val="27B81D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0D7D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1"/>
  </w:num>
  <w:num w:numId="5">
    <w:abstractNumId w:val="3"/>
  </w:num>
  <w:num w:numId="6">
    <w:abstractNumId w:val="8"/>
  </w:num>
  <w:num w:numId="7">
    <w:abstractNumId w:val="0"/>
  </w:num>
  <w:num w:numId="8">
    <w:abstractNumId w:val="10"/>
  </w:num>
  <w:num w:numId="9">
    <w:abstractNumId w:val="9"/>
  </w:num>
  <w:num w:numId="10">
    <w:abstractNumId w:val="13"/>
  </w:num>
  <w:num w:numId="11">
    <w:abstractNumId w:val="2"/>
  </w:num>
  <w:num w:numId="12">
    <w:abstractNumId w:val="5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961"/>
    <w:rsid w:val="0003659D"/>
    <w:rsid w:val="0009550E"/>
    <w:rsid w:val="00155FC1"/>
    <w:rsid w:val="00225150"/>
    <w:rsid w:val="002D2961"/>
    <w:rsid w:val="00326D4F"/>
    <w:rsid w:val="003812AE"/>
    <w:rsid w:val="003B1A1D"/>
    <w:rsid w:val="00405905"/>
    <w:rsid w:val="00436935"/>
    <w:rsid w:val="004D6975"/>
    <w:rsid w:val="00582D74"/>
    <w:rsid w:val="005B531B"/>
    <w:rsid w:val="006058B2"/>
    <w:rsid w:val="006C0D7C"/>
    <w:rsid w:val="00774490"/>
    <w:rsid w:val="007C40E7"/>
    <w:rsid w:val="007E3B72"/>
    <w:rsid w:val="008C31C6"/>
    <w:rsid w:val="008E434F"/>
    <w:rsid w:val="008E6D7D"/>
    <w:rsid w:val="009A45D2"/>
    <w:rsid w:val="00A323A8"/>
    <w:rsid w:val="00A92FA2"/>
    <w:rsid w:val="00C24C5D"/>
    <w:rsid w:val="00C62914"/>
    <w:rsid w:val="00D22BF4"/>
    <w:rsid w:val="00DD2662"/>
    <w:rsid w:val="00FC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59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3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6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Маратовна</dc:creator>
  <cp:lastModifiedBy>Скворчиха</cp:lastModifiedBy>
  <cp:revision>8</cp:revision>
  <cp:lastPrinted>2016-02-11T07:50:00Z</cp:lastPrinted>
  <dcterms:created xsi:type="dcterms:W3CDTF">2016-10-01T08:25:00Z</dcterms:created>
  <dcterms:modified xsi:type="dcterms:W3CDTF">2019-10-29T16:58:00Z</dcterms:modified>
</cp:coreProperties>
</file>